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письменного заявления родителей (законных представителей)</w:t>
      </w: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Директору </w:t>
      </w:r>
    </w:p>
    <w:p w:rsidR="00E601C7" w:rsidRDefault="00E601C7" w:rsidP="00E601C7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Гридасовская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СОШ»</w:t>
      </w:r>
    </w:p>
    <w:p w:rsidR="00E601C7" w:rsidRDefault="00E601C7" w:rsidP="00E601C7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(наименование учреждения)</w:t>
      </w:r>
    </w:p>
    <w:p w:rsidR="00E601C7" w:rsidRDefault="00E601C7" w:rsidP="00E601C7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601C7" w:rsidRDefault="00E601C7" w:rsidP="00E601C7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(фамилия, инициалы  директора)</w:t>
      </w:r>
    </w:p>
    <w:p w:rsidR="00E601C7" w:rsidRDefault="00E601C7" w:rsidP="00E601C7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                                                                                  </w:t>
      </w:r>
    </w:p>
    <w:p w:rsidR="00E601C7" w:rsidRDefault="00E601C7" w:rsidP="00E601C7">
      <w:pPr>
        <w:widowControl w:val="0"/>
        <w:suppressAutoHyphens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 И. О. родителя (законного представителя)</w:t>
      </w:r>
      <w:proofErr w:type="gramEnd"/>
    </w:p>
    <w:p w:rsidR="00E601C7" w:rsidRDefault="00E601C7" w:rsidP="00E601C7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                            </w:t>
      </w:r>
    </w:p>
    <w:p w:rsidR="00E601C7" w:rsidRDefault="00E601C7" w:rsidP="00E60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</w:t>
      </w:r>
    </w:p>
    <w:p w:rsidR="00E601C7" w:rsidRDefault="00E601C7" w:rsidP="00E601C7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__________________________________________________________</w:t>
      </w:r>
    </w:p>
    <w:p w:rsidR="00E601C7" w:rsidRDefault="00E601C7" w:rsidP="00E601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ребенка)</w:t>
      </w:r>
    </w:p>
    <w:p w:rsidR="00E601C7" w:rsidRDefault="00E601C7" w:rsidP="00E601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рождения ребенка)</w:t>
      </w:r>
    </w:p>
    <w:p w:rsidR="00E601C7" w:rsidRDefault="00E601C7" w:rsidP="00E601C7">
      <w:pPr>
        <w:widowControl w:val="0"/>
        <w:tabs>
          <w:tab w:val="left" w:pos="21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общеобразовательного учреждения, класс)</w:t>
      </w:r>
    </w:p>
    <w:p w:rsidR="00E601C7" w:rsidRDefault="00E601C7" w:rsidP="00E601C7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начального общего, основного общего, среднего общего образования по очной/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форме обучения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 жительства и (или) адрес места пребывания ребенка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подтверждаю (нужное подчеркнуть) наличие права внеочередного или первоочередного приема.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Сообщаю о потребности/отсутствии потребности (нужное подчеркнуть)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даю</w:t>
      </w:r>
      <w:proofErr w:type="gramEnd"/>
      <w:r>
        <w:rPr>
          <w:rFonts w:ascii="Times New Roman" w:hAnsi="Times New Roman" w:cs="Times New Roman"/>
          <w:sz w:val="24"/>
          <w:szCs w:val="24"/>
        </w:rPr>
        <w:t>/ не даю (нужное подчеркнуть) согласие на обучение ребенка по адаптированной образовательной программе.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 – ФЗ «Об образовании в Российской Федерации» прошу осуществлять образование моего ребенка   на__________________ языке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 – ФЗ «Об образовании в Российской Федерации» прошу</w:t>
      </w:r>
      <w:r>
        <w:rPr>
          <w:rFonts w:ascii="Times New Roman" w:hAnsi="Times New Roman" w:cs="Times New Roman"/>
          <w:sz w:val="24"/>
          <w:szCs w:val="24"/>
        </w:rPr>
        <w:tab/>
        <w:t>организовать для  моего ребенка изучение   родного _______________ языка и родной литературы (литературного чтения на родном языке) на _____________  языке.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Уставом школы,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 (а)_______________________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подпись родителя (законного представителя), или поступающего)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 ребенка: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матери___________________________________________________________________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места жительства и (или) места пребывания__________________________________________________________________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номер телефона (при наличии)____________________________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отца____________________________________________________________________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места пребывания___________________________________________________________________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номер телефона (при наличии)___________________________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Достоверность и полноту указанных сведений подтверждаю.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№152-ФЗ «О персональных данных» 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представления образовательной услуги согласно действующему законодательству.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согласие может быть отозвано мной в письменной форме и действует до  даты подачи мной заявления об отзыве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подпись родителя (законного представителя), или поступающего)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 20____ г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подпись родителя                    (расшифровка подписи)</w:t>
      </w:r>
      <w:proofErr w:type="gramEnd"/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(законного представителя))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1C7" w:rsidRDefault="00E601C7" w:rsidP="00E601C7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Форма   письменного заявления поступающего</w:t>
      </w: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Директору </w:t>
      </w:r>
    </w:p>
    <w:p w:rsidR="00E601C7" w:rsidRDefault="00E601C7" w:rsidP="00E601C7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Гридасовская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СОШ»</w:t>
      </w:r>
    </w:p>
    <w:p w:rsidR="00E601C7" w:rsidRDefault="00E601C7" w:rsidP="00E601C7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(наименование учреждения)</w:t>
      </w:r>
    </w:p>
    <w:p w:rsidR="00E601C7" w:rsidRDefault="00E601C7" w:rsidP="00E601C7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601C7" w:rsidRDefault="00E601C7" w:rsidP="00E601C7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инициалы  директора)</w:t>
      </w:r>
    </w:p>
    <w:p w:rsidR="00E601C7" w:rsidRDefault="00E601C7" w:rsidP="00E601C7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                                                                                  </w:t>
      </w:r>
    </w:p>
    <w:p w:rsidR="00E601C7" w:rsidRDefault="00E601C7" w:rsidP="00E601C7">
      <w:pPr>
        <w:widowControl w:val="0"/>
        <w:suppressAutoHyphens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(Ф. И. О.  поступающего)  </w:t>
      </w:r>
    </w:p>
    <w:p w:rsidR="00E601C7" w:rsidRDefault="00E601C7" w:rsidP="00E601C7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                            </w:t>
      </w:r>
    </w:p>
    <w:p w:rsidR="00E601C7" w:rsidRDefault="00E601C7" w:rsidP="00E60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</w:t>
      </w:r>
    </w:p>
    <w:p w:rsidR="00E601C7" w:rsidRDefault="00E601C7" w:rsidP="00E601C7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__________________________________________________________</w:t>
      </w:r>
    </w:p>
    <w:p w:rsidR="00E601C7" w:rsidRDefault="00E601C7" w:rsidP="00E601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имя, отчество (при наличии)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.)</w:t>
      </w:r>
    </w:p>
    <w:p w:rsidR="00E601C7" w:rsidRDefault="00E601C7" w:rsidP="00E601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рождения поступающего)</w:t>
      </w:r>
    </w:p>
    <w:p w:rsidR="00E601C7" w:rsidRDefault="00E601C7" w:rsidP="00E601C7">
      <w:pPr>
        <w:widowControl w:val="0"/>
        <w:tabs>
          <w:tab w:val="left" w:pos="21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общеобразовательного учреждения, класс)</w:t>
      </w:r>
    </w:p>
    <w:p w:rsidR="00E601C7" w:rsidRDefault="00E601C7" w:rsidP="00E601C7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по программам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 среднего общего образования по очной/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форме обучения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 жительства и (или) адрес места пребывания поступающего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подтверждаю (нужное подчеркнуть) наличие права внеочередного или первоочередного приема.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Сообщаю о потребности/отсутствии потребности (нужное подчеркнуть)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даю</w:t>
      </w:r>
      <w:proofErr w:type="gramEnd"/>
      <w:r>
        <w:rPr>
          <w:rFonts w:ascii="Times New Roman" w:hAnsi="Times New Roman" w:cs="Times New Roman"/>
          <w:sz w:val="24"/>
          <w:szCs w:val="24"/>
        </w:rPr>
        <w:t>/ не даю (нужное подчеркнуть) согласие на обучение  по адаптированной образовательной программе.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 – ФЗ «Об образовании в Российской Федерации» прошу осуществлять образование  на__________________ языке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 – ФЗ «Об образовании в Российской Федерации» прошу</w:t>
      </w:r>
      <w:r>
        <w:rPr>
          <w:rFonts w:ascii="Times New Roman" w:hAnsi="Times New Roman" w:cs="Times New Roman"/>
          <w:sz w:val="24"/>
          <w:szCs w:val="24"/>
        </w:rPr>
        <w:tab/>
        <w:t>организовать  изучение   родного _______________ языка и родной литературы (литературного чтения на родном языке) на _____________  языке.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Уставом школы,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 (а)_______________________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 подпись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номер телефона  (при наличии)  поступающего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Достоверность и полноту указанных сведений подтверждаю.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№152-ФЗ «О персональных данных» 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представления образовательной услуги согласно действующему законодательству.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согласие может быть отозвано мной в письменной форме и действует до  даты подачи мной заявления об отзыве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 подпись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01C7" w:rsidRDefault="00E601C7" w:rsidP="00E601C7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 20____ г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____________________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подписьпоступающего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  (расшифровка подписи)</w:t>
      </w:r>
    </w:p>
    <w:p w:rsidR="00E601C7" w:rsidRDefault="00E601C7" w:rsidP="00E601C7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C7" w:rsidRDefault="00E601C7" w:rsidP="00E601C7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AC" w:rsidRDefault="00501AAC"/>
    <w:sectPr w:rsidR="00501AAC" w:rsidSect="0050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601C7"/>
    <w:rsid w:val="00501AAC"/>
    <w:rsid w:val="00E6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2023-05-11T07:48:00Z</dcterms:created>
  <dcterms:modified xsi:type="dcterms:W3CDTF">2023-05-11T07:52:00Z</dcterms:modified>
</cp:coreProperties>
</file>