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320B0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Согласие на участие в программе наставничества</w:t>
      </w:r>
    </w:p>
    <w:p w14:paraId="34E9E8B0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907F3C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6DC55D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СОГЛАСИЕ</w:t>
      </w:r>
    </w:p>
    <w:p w14:paraId="74394CD6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459598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на участие в программе наставничества (наставник).</w:t>
      </w:r>
    </w:p>
    <w:p w14:paraId="6988B8C4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br/>
        <w:t>Я,_______________________________________________________________________ даю согласие на закрепление меня наставником над ______________________________________________________________________________________________________________________________________</w:t>
      </w:r>
    </w:p>
    <w:p w14:paraId="3D251B28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8FB335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DAE4C0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На период с ______________ до ________________</w:t>
      </w:r>
    </w:p>
    <w:p w14:paraId="4A867430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24387F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98188F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Подпись</w:t>
      </w:r>
    </w:p>
    <w:p w14:paraId="48F2F72C" w14:textId="77777777" w:rsidR="0055044A" w:rsidRPr="00892078" w:rsidRDefault="0055044A" w:rsidP="005504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C0128EE" w14:textId="77777777"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8BF30D" w14:textId="77777777"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F8033A" w14:textId="77777777"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A0A92D" w14:textId="77777777"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870CC5" w14:textId="77777777"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D01D136" w14:textId="77777777"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9C3D0F8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Согласие на участие в программе наставничества</w:t>
      </w:r>
    </w:p>
    <w:p w14:paraId="48349774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A3236B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СОГЛАСИЕ</w:t>
      </w:r>
    </w:p>
    <w:p w14:paraId="21929764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FC690CD" w14:textId="77777777"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на участие в программе наставничества (наставляемый)</w:t>
      </w:r>
    </w:p>
    <w:p w14:paraId="4FADC829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E4B5DE" w14:textId="1CA0E72B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 даю согласие на закрепление меня наставляемым</w:t>
      </w:r>
      <w:bookmarkStart w:id="0" w:name="_GoBack"/>
      <w:bookmarkEnd w:id="0"/>
      <w:r w:rsidRPr="00892078">
        <w:rPr>
          <w:rFonts w:ascii="Times New Roman" w:hAnsi="Times New Roman" w:cs="Times New Roman"/>
          <w:sz w:val="28"/>
          <w:szCs w:val="28"/>
        </w:rPr>
        <w:t xml:space="preserve"> у ______________________________________________________________________________________________________________________________________</w:t>
      </w:r>
    </w:p>
    <w:p w14:paraId="5921F1D8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47D067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На период с ______________ до ________________</w:t>
      </w:r>
    </w:p>
    <w:p w14:paraId="0C12A63C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8002B8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F52C27" w14:textId="77777777"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Подпись</w:t>
      </w:r>
    </w:p>
    <w:p w14:paraId="2FABAFCE" w14:textId="77777777" w:rsidR="00911255" w:rsidRDefault="00911255"/>
    <w:sectPr w:rsidR="00911255" w:rsidSect="0091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44A"/>
    <w:rsid w:val="004F0A2B"/>
    <w:rsid w:val="0055044A"/>
    <w:rsid w:val="005C1CC3"/>
    <w:rsid w:val="00702BE9"/>
    <w:rsid w:val="00787341"/>
    <w:rsid w:val="00911255"/>
    <w:rsid w:val="009672D7"/>
    <w:rsid w:val="00A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93D2"/>
  <w15:docId w15:val="{0E9DC97C-6FAB-48B5-83C5-53C6DED5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55044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504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406762B6EB50479CCDF143E66BE536" ma:contentTypeVersion="0" ma:contentTypeDescription="Создание документа." ma:contentTypeScope="" ma:versionID="a6fd0b1ab10d73bcf6ec0f5361b9d0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62601-C921-4279-B1FD-6F5C9DC24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F3783-CB48-45F6-8600-3CD18804D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2D7E52-2A0A-4633-9743-DF2C8B6D41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2022-02-16T10:47:00Z</dcterms:created>
  <dcterms:modified xsi:type="dcterms:W3CDTF">2025-06-02T12:07:00Z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0x010100C2406762B6EB50479CCDF143E66BE536</vt:lpwstr>
  </property>
</Properties>
</file>